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1DDA7" w14:textId="77777777" w:rsidR="00A851BD" w:rsidRPr="00F30AE5" w:rsidRDefault="00A851BD" w:rsidP="00A851BD">
      <w:pPr>
        <w:pStyle w:val="a3"/>
        <w:tabs>
          <w:tab w:val="left" w:pos="1335"/>
        </w:tabs>
        <w:spacing w:before="66"/>
        <w:ind w:right="6656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 xml:space="preserve">Date of issue: </w:t>
      </w:r>
      <w:proofErr w:type="spellStart"/>
      <w:proofErr w:type="gramStart"/>
      <w:r w:rsidRPr="00F30AE5">
        <w:rPr>
          <w:rFonts w:ascii="Times New Roman" w:hAnsi="Times New Roman" w:cs="Times New Roman"/>
          <w:sz w:val="24"/>
          <w:szCs w:val="24"/>
        </w:rPr>
        <w:t>dd.mm.yy</w:t>
      </w:r>
      <w:proofErr w:type="spellEnd"/>
      <w:proofErr w:type="gramEnd"/>
    </w:p>
    <w:p w14:paraId="021C6281" w14:textId="4E1B948F" w:rsidR="00A851BD" w:rsidRPr="00F30AE5" w:rsidRDefault="00A851BD" w:rsidP="00A851BD">
      <w:pPr>
        <w:pStyle w:val="a3"/>
        <w:tabs>
          <w:tab w:val="left" w:pos="1335"/>
        </w:tabs>
        <w:spacing w:before="66"/>
        <w:ind w:right="6656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0AE5">
        <w:rPr>
          <w:rFonts w:ascii="Times New Roman" w:hAnsi="Times New Roman" w:cs="Times New Roman"/>
          <w:sz w:val="24"/>
          <w:szCs w:val="24"/>
        </w:rPr>
        <w:t>Validity:</w:t>
      </w:r>
      <w:r w:rsidR="004900B9" w:rsidRPr="00F30AE5">
        <w:rPr>
          <w:rFonts w:ascii="Times New Roman" w:hAnsi="Times New Roman" w:cs="Times New Roman"/>
          <w:spacing w:val="-2"/>
          <w:sz w:val="24"/>
          <w:szCs w:val="24"/>
        </w:rPr>
        <w:t>_</w:t>
      </w:r>
      <w:proofErr w:type="gramEnd"/>
      <w:r w:rsidRPr="00F30A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banking</w:t>
      </w:r>
      <w:r w:rsidRPr="00F30AE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days</w:t>
      </w:r>
    </w:p>
    <w:p w14:paraId="15FBB1B4" w14:textId="77777777" w:rsidR="00A851BD" w:rsidRPr="00F30AE5" w:rsidRDefault="00A851BD" w:rsidP="00A851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73DCFAC4" w14:textId="77777777" w:rsidR="00A851BD" w:rsidRPr="00F30AE5" w:rsidRDefault="00A851BD" w:rsidP="00A851BD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14:paraId="7F8D20C5" w14:textId="3F478367" w:rsidR="00A851BD" w:rsidRPr="00C55A3D" w:rsidRDefault="00A851BD" w:rsidP="00A851BD">
      <w:pPr>
        <w:pStyle w:val="1"/>
        <w:ind w:left="3708" w:right="3708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LETTER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OF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INTENT</w:t>
      </w:r>
      <w:r w:rsidR="00F30AE5" w:rsidRPr="00F30AE5">
        <w:rPr>
          <w:rFonts w:ascii="Times New Roman" w:hAnsi="Times New Roman" w:cs="Times New Roman"/>
          <w:sz w:val="24"/>
          <w:szCs w:val="24"/>
        </w:rPr>
        <w:t xml:space="preserve"> </w:t>
      </w:r>
      <w:r w:rsidR="00C55A3D" w:rsidRPr="006A19F7">
        <w:rPr>
          <w:rFonts w:ascii="Times New Roman" w:hAnsi="Times New Roman" w:cs="Times New Roman"/>
          <w:sz w:val="24"/>
          <w:szCs w:val="24"/>
        </w:rPr>
        <w:t>(</w:t>
      </w:r>
      <w:r w:rsidR="00C55A3D">
        <w:rPr>
          <w:rFonts w:ascii="Times New Roman" w:hAnsi="Times New Roman" w:cs="Times New Roman"/>
          <w:sz w:val="24"/>
          <w:szCs w:val="24"/>
        </w:rPr>
        <w:t>LOI)</w:t>
      </w:r>
    </w:p>
    <w:p w14:paraId="642F113D" w14:textId="77777777" w:rsidR="00A851BD" w:rsidRPr="00F30AE5" w:rsidRDefault="00A851BD" w:rsidP="00A851B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CB52BBF" w14:textId="77777777" w:rsidR="00A851BD" w:rsidRPr="00F30AE5" w:rsidRDefault="00A851BD" w:rsidP="00A851BD">
      <w:pPr>
        <w:pStyle w:val="a3"/>
        <w:spacing w:before="3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49272C7" w14:textId="7BA0D5BE" w:rsidR="00A851BD" w:rsidRPr="00F30AE5" w:rsidRDefault="00A851BD" w:rsidP="006A19F7">
      <w:pPr>
        <w:pStyle w:val="a3"/>
        <w:tabs>
          <w:tab w:val="left" w:leader="dot" w:pos="5005"/>
        </w:tabs>
        <w:ind w:right="264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We, the undersigned (name of buyer or company) hereby state and represent that it is our corporate</w:t>
      </w:r>
      <w:r w:rsidRPr="00F30A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intention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to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purchase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the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commodity</w:t>
      </w:r>
      <w:r w:rsidRPr="00F30A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/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product</w:t>
      </w:r>
      <w:r w:rsidRPr="00F30AE5">
        <w:rPr>
          <w:rFonts w:ascii="Times New Roman" w:hAnsi="Times New Roman" w:cs="Times New Roman"/>
          <w:sz w:val="24"/>
          <w:szCs w:val="24"/>
        </w:rPr>
        <w:tab/>
        <w:t>in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the</w:t>
      </w:r>
      <w:r w:rsidRPr="00F30A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quantity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and</w:t>
      </w:r>
      <w:r w:rsidRPr="00F30A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for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the</w:t>
      </w:r>
      <w:r w:rsidRPr="00F30A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price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as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specified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in</w:t>
      </w:r>
      <w:r w:rsidR="006A19F7">
        <w:rPr>
          <w:rFonts w:ascii="Times New Roman" w:hAnsi="Times New Roman" w:cs="Times New Roman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the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terms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and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conditions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as</w:t>
      </w:r>
      <w:r w:rsidRPr="00F30A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stated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below.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06E903F7" w14:textId="18E60B2A" w:rsidR="00A851BD" w:rsidRDefault="007808EA" w:rsidP="00A851B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1ADA7017" w14:textId="455854D1" w:rsidR="008E4697" w:rsidRPr="00C9373C" w:rsidRDefault="008E4697" w:rsidP="008E469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1EB40483" w14:textId="400D7A4D" w:rsidR="00A851BD" w:rsidRDefault="008E4697" w:rsidP="008E46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851BD" w:rsidRPr="008E4697">
        <w:rPr>
          <w:rFonts w:ascii="Times New Roman" w:hAnsi="Times New Roman" w:cs="Times New Roman"/>
          <w:sz w:val="24"/>
          <w:szCs w:val="24"/>
          <w:lang w:val="en-US"/>
        </w:rPr>
        <w:t>Commodity</w:t>
      </w:r>
      <w:r w:rsidR="00A851BD" w:rsidRPr="008E469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851BD" w:rsidRPr="008E469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851BD" w:rsidRPr="008E469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851BD" w:rsidRPr="008E4697">
        <w:rPr>
          <w:rFonts w:ascii="Times New Roman" w:hAnsi="Times New Roman" w:cs="Times New Roman"/>
          <w:sz w:val="24"/>
          <w:szCs w:val="24"/>
          <w:lang w:val="en-US"/>
        </w:rPr>
        <w:t>Product:</w:t>
      </w:r>
    </w:p>
    <w:p w14:paraId="5ED00E89" w14:textId="6CA1C1AA" w:rsidR="00C9373C" w:rsidRPr="00C9373C" w:rsidRDefault="00C9373C" w:rsidP="008E46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937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Are you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C9373C">
        <w:rPr>
          <w:rFonts w:ascii="Times New Roman" w:hAnsi="Times New Roman" w:cs="Times New Roman"/>
          <w:b/>
          <w:bCs/>
          <w:sz w:val="24"/>
          <w:szCs w:val="24"/>
          <w:lang w:val="en-US"/>
        </w:rPr>
        <w:t>buyer or an agent representing buyer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?</w:t>
      </w:r>
    </w:p>
    <w:p w14:paraId="7B1DC757" w14:textId="5546AA75" w:rsidR="00A851BD" w:rsidRPr="00F30AE5" w:rsidRDefault="00A851BD" w:rsidP="006A19F7">
      <w:pPr>
        <w:pStyle w:val="a3"/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Specification</w:t>
      </w:r>
      <w:r w:rsidRPr="00F30A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(</w:t>
      </w:r>
      <w:r w:rsidR="00C9373C">
        <w:rPr>
          <w:rFonts w:ascii="Times New Roman" w:hAnsi="Times New Roman" w:cs="Times New Roman"/>
          <w:sz w:val="24"/>
          <w:szCs w:val="24"/>
        </w:rPr>
        <w:t>clarify the quality/calibers you are looking for</w:t>
      </w:r>
      <w:r w:rsidRPr="00F30AE5">
        <w:rPr>
          <w:rFonts w:ascii="Times New Roman" w:hAnsi="Times New Roman" w:cs="Times New Roman"/>
          <w:sz w:val="24"/>
          <w:szCs w:val="24"/>
        </w:rPr>
        <w:t>):</w:t>
      </w:r>
    </w:p>
    <w:p w14:paraId="6E0474CF" w14:textId="1C6E92F5" w:rsidR="00A851BD" w:rsidRPr="00F30AE5" w:rsidRDefault="00A851BD" w:rsidP="006A19F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Packaging:</w:t>
      </w:r>
      <w:r w:rsidR="00C9373C">
        <w:rPr>
          <w:rFonts w:ascii="Times New Roman" w:hAnsi="Times New Roman" w:cs="Times New Roman"/>
          <w:sz w:val="24"/>
          <w:szCs w:val="24"/>
        </w:rPr>
        <w:t>(Bulk in container, bags 25kg, 50kg, big bags 500kg)</w:t>
      </w:r>
    </w:p>
    <w:p w14:paraId="3C021C24" w14:textId="4A119891" w:rsidR="00A851BD" w:rsidRPr="00F30AE5" w:rsidRDefault="00A851BD" w:rsidP="006A19F7">
      <w:pPr>
        <w:pStyle w:val="a3"/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Quantity</w:t>
      </w:r>
      <w:r w:rsidR="006618C0" w:rsidRPr="00F30AE5">
        <w:rPr>
          <w:rFonts w:ascii="Times New Roman" w:hAnsi="Times New Roman" w:cs="Times New Roman"/>
          <w:sz w:val="24"/>
          <w:szCs w:val="24"/>
        </w:rPr>
        <w:t xml:space="preserve">: 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total</w:t>
      </w:r>
      <w:r w:rsidRPr="00F30A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contract,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in</w:t>
      </w:r>
      <w:r w:rsidRPr="00F30A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metric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tons:</w:t>
      </w:r>
    </w:p>
    <w:p w14:paraId="3B3EE281" w14:textId="0AEF6A85" w:rsidR="00A851BD" w:rsidRPr="00F30AE5" w:rsidRDefault="00A851BD" w:rsidP="006A19F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Quantit</w:t>
      </w:r>
      <w:r w:rsidR="004900B9" w:rsidRPr="00F30AE5">
        <w:rPr>
          <w:rFonts w:ascii="Times New Roman" w:hAnsi="Times New Roman" w:cs="Times New Roman"/>
          <w:sz w:val="24"/>
          <w:szCs w:val="24"/>
        </w:rPr>
        <w:t>y</w:t>
      </w:r>
      <w:r w:rsidR="006618C0" w:rsidRPr="00F30AE5">
        <w:rPr>
          <w:rFonts w:ascii="Times New Roman" w:hAnsi="Times New Roman" w:cs="Times New Roman"/>
          <w:sz w:val="24"/>
          <w:szCs w:val="24"/>
        </w:rPr>
        <w:t xml:space="preserve">: </w:t>
      </w:r>
      <w:r w:rsidRPr="00F30AE5">
        <w:rPr>
          <w:rFonts w:ascii="Times New Roman" w:hAnsi="Times New Roman" w:cs="Times New Roman"/>
          <w:sz w:val="24"/>
          <w:szCs w:val="24"/>
        </w:rPr>
        <w:t>per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shipment,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in</w:t>
      </w:r>
      <w:r w:rsidRPr="00F30A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metric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tons:</w:t>
      </w:r>
    </w:p>
    <w:p w14:paraId="768444E1" w14:textId="27F76C02" w:rsidR="00A851BD" w:rsidRPr="00F30AE5" w:rsidRDefault="00A851BD" w:rsidP="006A19F7">
      <w:pPr>
        <w:pStyle w:val="a3"/>
        <w:spacing w:line="360" w:lineRule="auto"/>
        <w:ind w:right="3172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Terms of shipment</w:t>
      </w:r>
      <w:r w:rsidR="00C9373C">
        <w:rPr>
          <w:rFonts w:ascii="Times New Roman" w:hAnsi="Times New Roman" w:cs="Times New Roman"/>
          <w:sz w:val="24"/>
          <w:szCs w:val="24"/>
        </w:rPr>
        <w:t xml:space="preserve"> requested</w:t>
      </w:r>
      <w:r w:rsidR="007C64AE">
        <w:rPr>
          <w:rFonts w:ascii="Times New Roman" w:hAnsi="Times New Roman" w:cs="Times New Roman"/>
          <w:sz w:val="24"/>
          <w:szCs w:val="24"/>
        </w:rPr>
        <w:t>?</w:t>
      </w:r>
      <w:r w:rsidRPr="00F30AE5">
        <w:rPr>
          <w:rFonts w:ascii="Times New Roman" w:hAnsi="Times New Roman" w:cs="Times New Roman"/>
          <w:sz w:val="24"/>
          <w:szCs w:val="24"/>
        </w:rPr>
        <w:t xml:space="preserve"> (INCOTERMS 2000): </w:t>
      </w:r>
      <w:r w:rsidR="00C9373C">
        <w:rPr>
          <w:rFonts w:ascii="Times New Roman" w:hAnsi="Times New Roman" w:cs="Times New Roman"/>
          <w:sz w:val="24"/>
          <w:szCs w:val="24"/>
        </w:rPr>
        <w:t>EXW/FOB/</w:t>
      </w:r>
      <w:r w:rsidR="006618C0" w:rsidRPr="00F30AE5">
        <w:rPr>
          <w:rFonts w:ascii="Times New Roman" w:hAnsi="Times New Roman" w:cs="Times New Roman"/>
          <w:sz w:val="24"/>
          <w:szCs w:val="24"/>
        </w:rPr>
        <w:t>DAP/</w:t>
      </w:r>
      <w:r w:rsidRPr="00F30AE5">
        <w:rPr>
          <w:rFonts w:ascii="Times New Roman" w:hAnsi="Times New Roman" w:cs="Times New Roman"/>
          <w:sz w:val="24"/>
          <w:szCs w:val="24"/>
        </w:rPr>
        <w:t>CFR / / CNF</w:t>
      </w:r>
      <w:r w:rsidR="004900B9" w:rsidRPr="00F30AE5">
        <w:rPr>
          <w:rFonts w:ascii="Times New Roman" w:hAnsi="Times New Roman" w:cs="Times New Roman"/>
          <w:sz w:val="24"/>
          <w:szCs w:val="24"/>
        </w:rPr>
        <w:t xml:space="preserve">/ </w:t>
      </w:r>
      <w:r w:rsidR="007C64AE">
        <w:rPr>
          <w:rFonts w:ascii="Times New Roman" w:hAnsi="Times New Roman" w:cs="Times New Roman"/>
          <w:sz w:val="24"/>
          <w:szCs w:val="24"/>
        </w:rPr>
        <w:t>Mention d</w:t>
      </w:r>
      <w:r w:rsidR="004900B9" w:rsidRPr="00F30AE5">
        <w:rPr>
          <w:rFonts w:ascii="Times New Roman" w:hAnsi="Times New Roman" w:cs="Times New Roman"/>
          <w:sz w:val="24"/>
          <w:szCs w:val="24"/>
        </w:rPr>
        <w:t>estination</w:t>
      </w:r>
      <w:r w:rsidR="006618C0" w:rsidRPr="00F30AE5">
        <w:rPr>
          <w:rFonts w:ascii="Times New Roman" w:hAnsi="Times New Roman" w:cs="Times New Roman"/>
          <w:sz w:val="24"/>
          <w:szCs w:val="24"/>
        </w:rPr>
        <w:t>:</w:t>
      </w:r>
      <w:r w:rsidR="00C06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359A8" w14:textId="77777777" w:rsidR="00A851BD" w:rsidRPr="00F30AE5" w:rsidRDefault="00A851BD" w:rsidP="006A19F7">
      <w:pPr>
        <w:pStyle w:val="a3"/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Inspection:</w:t>
      </w:r>
    </w:p>
    <w:p w14:paraId="33BA2CA5" w14:textId="05E3B04F" w:rsidR="00A851BD" w:rsidRPr="00F30AE5" w:rsidRDefault="00A851BD" w:rsidP="006A19F7">
      <w:pPr>
        <w:pStyle w:val="a3"/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Documents:</w:t>
      </w:r>
    </w:p>
    <w:p w14:paraId="636B320D" w14:textId="1DD61D0D" w:rsidR="00A851BD" w:rsidRPr="006A19F7" w:rsidRDefault="006618C0" w:rsidP="006A19F7">
      <w:pPr>
        <w:pStyle w:val="a3"/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6A19F7">
        <w:rPr>
          <w:rFonts w:ascii="Times New Roman" w:hAnsi="Times New Roman" w:cs="Times New Roman"/>
          <w:sz w:val="24"/>
          <w:szCs w:val="24"/>
        </w:rPr>
        <w:t>Requested m</w:t>
      </w:r>
      <w:r w:rsidR="00A851BD" w:rsidRPr="006A19F7">
        <w:rPr>
          <w:rFonts w:ascii="Times New Roman" w:hAnsi="Times New Roman" w:cs="Times New Roman"/>
          <w:sz w:val="24"/>
          <w:szCs w:val="24"/>
        </w:rPr>
        <w:t>ode</w:t>
      </w:r>
      <w:r w:rsidR="00A851BD" w:rsidRPr="006A19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51BD" w:rsidRPr="006A19F7">
        <w:rPr>
          <w:rFonts w:ascii="Times New Roman" w:hAnsi="Times New Roman" w:cs="Times New Roman"/>
          <w:sz w:val="24"/>
          <w:szCs w:val="24"/>
        </w:rPr>
        <w:t>of</w:t>
      </w:r>
      <w:r w:rsidR="00A851BD" w:rsidRPr="006A19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851BD" w:rsidRPr="006A19F7">
        <w:rPr>
          <w:rFonts w:ascii="Times New Roman" w:hAnsi="Times New Roman" w:cs="Times New Roman"/>
          <w:sz w:val="24"/>
          <w:szCs w:val="24"/>
        </w:rPr>
        <w:t>payment:</w:t>
      </w:r>
    </w:p>
    <w:p w14:paraId="226BF6CA" w14:textId="6644279D" w:rsidR="00A851BD" w:rsidRPr="00F30AE5" w:rsidRDefault="00A851BD" w:rsidP="006A19F7">
      <w:pPr>
        <w:pStyle w:val="a3"/>
        <w:spacing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F30AE5">
        <w:rPr>
          <w:rFonts w:ascii="Times New Roman" w:hAnsi="Times New Roman" w:cs="Times New Roman"/>
          <w:sz w:val="24"/>
          <w:szCs w:val="24"/>
        </w:rPr>
        <w:t>Name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of</w:t>
      </w:r>
      <w:r w:rsidRPr="00F30A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0AE5">
        <w:rPr>
          <w:rFonts w:ascii="Times New Roman" w:hAnsi="Times New Roman" w:cs="Times New Roman"/>
          <w:sz w:val="24"/>
          <w:szCs w:val="24"/>
        </w:rPr>
        <w:t>the</w:t>
      </w:r>
      <w:r w:rsidR="006618C0" w:rsidRPr="00F30AE5">
        <w:rPr>
          <w:rFonts w:ascii="Times New Roman" w:hAnsi="Times New Roman" w:cs="Times New Roman"/>
          <w:sz w:val="24"/>
          <w:szCs w:val="24"/>
        </w:rPr>
        <w:t xml:space="preserve"> Bank: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194B17FF" w14:textId="5FB0929E" w:rsidR="006618C0" w:rsidRPr="00F30AE5" w:rsidRDefault="006618C0" w:rsidP="006A19F7">
      <w:pPr>
        <w:pStyle w:val="a3"/>
        <w:spacing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F30AE5">
        <w:rPr>
          <w:rFonts w:ascii="Times New Roman" w:hAnsi="Times New Roman" w:cs="Times New Roman"/>
          <w:spacing w:val="-4"/>
          <w:sz w:val="24"/>
          <w:szCs w:val="24"/>
        </w:rPr>
        <w:t>Address of the Bank:</w:t>
      </w:r>
    </w:p>
    <w:p w14:paraId="42174C1A" w14:textId="5A70CBDA" w:rsidR="004900B9" w:rsidRDefault="004900B9" w:rsidP="006A19F7">
      <w:pPr>
        <w:pStyle w:val="a3"/>
        <w:spacing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Buyer’s legal address: </w:t>
      </w:r>
    </w:p>
    <w:p w14:paraId="4B7859AD" w14:textId="7CF69F42" w:rsidR="00773748" w:rsidRPr="00773748" w:rsidRDefault="00773748" w:rsidP="006A19F7">
      <w:pPr>
        <w:pStyle w:val="a3"/>
        <w:spacing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Buyer’s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website: </w:t>
      </w:r>
    </w:p>
    <w:p w14:paraId="4741088E" w14:textId="67E276C9" w:rsidR="00773748" w:rsidRPr="00F30AE5" w:rsidRDefault="004900B9" w:rsidP="00773748">
      <w:pPr>
        <w:pStyle w:val="a3"/>
        <w:spacing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Contact person’s </w:t>
      </w:r>
      <w:r w:rsidR="00A822FE" w:rsidRPr="00F30AE5">
        <w:rPr>
          <w:rFonts w:ascii="Times New Roman" w:hAnsi="Times New Roman" w:cs="Times New Roman"/>
          <w:spacing w:val="-4"/>
          <w:sz w:val="24"/>
          <w:szCs w:val="24"/>
        </w:rPr>
        <w:t>email:</w:t>
      </w:r>
      <w:r w:rsidR="00A822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D02E0EC" w14:textId="26A6A8C2" w:rsidR="004900B9" w:rsidRPr="00F30AE5" w:rsidRDefault="004900B9" w:rsidP="006A19F7">
      <w:pPr>
        <w:pStyle w:val="a3"/>
        <w:spacing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Contact </w:t>
      </w:r>
      <w:r w:rsidR="00F30AE5" w:rsidRPr="00F30AE5">
        <w:rPr>
          <w:rFonts w:ascii="Times New Roman" w:hAnsi="Times New Roman" w:cs="Times New Roman"/>
          <w:spacing w:val="-4"/>
          <w:sz w:val="24"/>
          <w:szCs w:val="24"/>
        </w:rPr>
        <w:t>person’s cell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 xml:space="preserve"> phone/</w:t>
      </w:r>
      <w:r w:rsidR="00B56F90" w:rsidRPr="00F30AE5">
        <w:rPr>
          <w:rFonts w:ascii="Times New Roman" w:hAnsi="Times New Roman" w:cs="Times New Roman"/>
          <w:spacing w:val="-4"/>
          <w:sz w:val="24"/>
          <w:szCs w:val="24"/>
        </w:rPr>
        <w:t>WhatsApp</w:t>
      </w:r>
      <w:r w:rsidRPr="00F30AE5">
        <w:rPr>
          <w:rFonts w:ascii="Times New Roman" w:hAnsi="Times New Roman" w:cs="Times New Roman"/>
          <w:spacing w:val="-4"/>
          <w:sz w:val="24"/>
          <w:szCs w:val="24"/>
        </w:rPr>
        <w:t>/</w:t>
      </w:r>
      <w:r w:rsidR="00F30AE5">
        <w:rPr>
          <w:rFonts w:ascii="Times New Roman" w:hAnsi="Times New Roman" w:cs="Times New Roman"/>
          <w:spacing w:val="-4"/>
          <w:sz w:val="24"/>
          <w:szCs w:val="24"/>
        </w:rPr>
        <w:t>telegra</w:t>
      </w:r>
      <w:r w:rsidR="00B56F90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A822FE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</w:p>
    <w:p w14:paraId="2B93B7E7" w14:textId="77777777" w:rsidR="004900B9" w:rsidRPr="00F30AE5" w:rsidRDefault="004900B9" w:rsidP="004900B9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</w:p>
    <w:p w14:paraId="791D2670" w14:textId="77777777" w:rsidR="004900B9" w:rsidRPr="00F30AE5" w:rsidRDefault="004900B9" w:rsidP="004900B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7E7D05" w14:textId="77777777" w:rsidR="00A851BD" w:rsidRPr="00F30AE5" w:rsidRDefault="00A851BD" w:rsidP="00A851BD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14:paraId="0373C10A" w14:textId="77777777" w:rsidR="00A851BD" w:rsidRPr="00F30AE5" w:rsidRDefault="00A851BD" w:rsidP="00A851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7974D5BB" w14:textId="404D3073" w:rsidR="00B56F90" w:rsidRPr="002173C4" w:rsidRDefault="00B56F90" w:rsidP="00A851B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56F90" w:rsidRPr="002173C4" w:rsidSect="0044626E">
      <w:pgSz w:w="11906" w:h="16838"/>
      <w:pgMar w:top="720" w:right="991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BD"/>
    <w:rsid w:val="00012EDA"/>
    <w:rsid w:val="00036721"/>
    <w:rsid w:val="001F5778"/>
    <w:rsid w:val="002173C4"/>
    <w:rsid w:val="002373D5"/>
    <w:rsid w:val="0044626E"/>
    <w:rsid w:val="004900B9"/>
    <w:rsid w:val="00644D86"/>
    <w:rsid w:val="00655021"/>
    <w:rsid w:val="006618C0"/>
    <w:rsid w:val="00675AF5"/>
    <w:rsid w:val="006A19F7"/>
    <w:rsid w:val="00773748"/>
    <w:rsid w:val="007808EA"/>
    <w:rsid w:val="007C64AE"/>
    <w:rsid w:val="008E4697"/>
    <w:rsid w:val="009D1BD5"/>
    <w:rsid w:val="00A822FE"/>
    <w:rsid w:val="00A851BD"/>
    <w:rsid w:val="00B56F90"/>
    <w:rsid w:val="00C06067"/>
    <w:rsid w:val="00C55A3D"/>
    <w:rsid w:val="00C9373C"/>
    <w:rsid w:val="00C95EEF"/>
    <w:rsid w:val="00D72EEA"/>
    <w:rsid w:val="00DA6F4E"/>
    <w:rsid w:val="00F3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8488"/>
  <w15:chartTrackingRefBased/>
  <w15:docId w15:val="{551A45E9-382A-4D07-BC1F-E0C864B4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51BD"/>
    <w:pPr>
      <w:widowControl w:val="0"/>
      <w:autoSpaceDE w:val="0"/>
      <w:autoSpaceDN w:val="0"/>
      <w:spacing w:after="0" w:line="240" w:lineRule="auto"/>
      <w:ind w:left="1463" w:right="1463"/>
      <w:jc w:val="center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1BD"/>
    <w:rPr>
      <w:rFonts w:ascii="Arial" w:eastAsia="Arial" w:hAnsi="Arial" w:cs="Arial"/>
      <w:b/>
      <w:bCs/>
      <w:sz w:val="20"/>
      <w:szCs w:val="20"/>
      <w:lang w:val="en-US"/>
    </w:rPr>
  </w:style>
  <w:style w:type="paragraph" w:styleId="a3">
    <w:name w:val="Body Text"/>
    <w:basedOn w:val="a"/>
    <w:link w:val="a4"/>
    <w:uiPriority w:val="1"/>
    <w:qFormat/>
    <w:rsid w:val="00A851BD"/>
    <w:pPr>
      <w:widowControl w:val="0"/>
      <w:autoSpaceDE w:val="0"/>
      <w:autoSpaceDN w:val="0"/>
      <w:spacing w:after="0" w:line="240" w:lineRule="auto"/>
      <w:ind w:left="135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A851BD"/>
    <w:rPr>
      <w:rFonts w:ascii="Arial MT" w:eastAsia="Arial MT" w:hAnsi="Arial MT" w:cs="Arial MT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B56F9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56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796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bagdasaryan</dc:creator>
  <cp:keywords/>
  <dc:description/>
  <cp:lastModifiedBy>samvel bagdasaryan</cp:lastModifiedBy>
  <cp:revision>3</cp:revision>
  <dcterms:created xsi:type="dcterms:W3CDTF">2024-12-06T06:44:00Z</dcterms:created>
  <dcterms:modified xsi:type="dcterms:W3CDTF">2024-12-06T06:46:00Z</dcterms:modified>
</cp:coreProperties>
</file>